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DE3261" w:rsidRPr="005C3CF4" w14:paraId="6E271CD3" w14:textId="77777777" w:rsidTr="00427171">
        <w:tc>
          <w:tcPr>
            <w:tcW w:w="9212" w:type="dxa"/>
            <w:shd w:val="clear" w:color="auto" w:fill="F4B083"/>
          </w:tcPr>
          <w:p w14:paraId="69D6FF14" w14:textId="408B208C" w:rsidR="00DE3261" w:rsidRPr="005C3CF4" w:rsidRDefault="00AB518E" w:rsidP="00DE326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 xml:space="preserve">  </w:t>
            </w:r>
          </w:p>
          <w:p w14:paraId="357DBF58" w14:textId="6AE4BEDE" w:rsidR="00F97DBD" w:rsidRPr="005C3CF4" w:rsidRDefault="00F97DBD" w:rsidP="00F97DBD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 w:rsidRPr="005C3CF4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Quali parole italiane conosci? L’</w:t>
            </w:r>
            <w:r w:rsidR="001F7D48" w:rsidRPr="005C3CF4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i</w:t>
            </w:r>
            <w:r w:rsidRPr="005C3CF4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taliano attorno a noi.</w:t>
            </w:r>
          </w:p>
          <w:p w14:paraId="60927889" w14:textId="77777777" w:rsidR="00DE3261" w:rsidRPr="005C3CF4" w:rsidRDefault="00DE3261" w:rsidP="00DE3261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D89AA8F" w14:textId="77777777" w:rsidR="00DE3261" w:rsidRPr="005C3CF4" w:rsidRDefault="00DE3261" w:rsidP="00DE3261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DE3261" w:rsidRPr="005C3CF4" w14:paraId="09A13B07" w14:textId="77777777" w:rsidTr="00427171">
        <w:tc>
          <w:tcPr>
            <w:tcW w:w="9212" w:type="dxa"/>
            <w:shd w:val="clear" w:color="auto" w:fill="auto"/>
          </w:tcPr>
          <w:p w14:paraId="55611CF8" w14:textId="47364423" w:rsidR="00DE3261" w:rsidRPr="00233B68" w:rsidRDefault="001B7073" w:rsidP="00DE3261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cs-CZ"/>
              </w:rPr>
            </w:pPr>
            <w:r w:rsidRPr="00233B68">
              <w:rPr>
                <w:rFonts w:ascii="Palatino Linotype" w:eastAsia="Calibri" w:hAnsi="Palatino Linotype" w:cs="Times New Roman"/>
                <w:b/>
                <w:sz w:val="24"/>
                <w:szCs w:val="24"/>
                <w:lang w:val="cs-CZ"/>
              </w:rPr>
              <w:t>Hlavním cílem lekce je přiblížit žákům Itálii a italštinu, proto je lekce založená především na volném rozhovoru se žáky o tom, co vědí o Itálii nebo co si spojují s italskou kulturou. V průběhu lekce se žáci seznámí se základními pravidly italské výslovnosti a budou se učit správně číst.</w:t>
            </w:r>
          </w:p>
        </w:tc>
      </w:tr>
    </w:tbl>
    <w:p w14:paraId="0962225C" w14:textId="79DE6BEB" w:rsidR="00DE3261" w:rsidRPr="005C3CF4" w:rsidRDefault="00DE3261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4CCDA59" w14:textId="456F1F83" w:rsidR="00DE3261" w:rsidRPr="005C3CF4" w:rsidRDefault="006D1B07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Obiettivi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comunicativi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pronunciare parole</w:t>
      </w:r>
    </w:p>
    <w:p w14:paraId="11E14148" w14:textId="11FCA90D" w:rsidR="00DE3261" w:rsidRPr="005C3CF4" w:rsidRDefault="006D1B07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Contenuti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lessicali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alcune parole relative all’Italia</w:t>
      </w:r>
      <w:r w:rsidR="00471424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9921C6F" w14:textId="72301D8F" w:rsidR="00DE3261" w:rsidRPr="005C3CF4" w:rsidRDefault="006D1B07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Contenuti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socioculturali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città</w:t>
      </w:r>
      <w:r w:rsidR="0038432C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regioni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italiane</w:t>
      </w:r>
      <w:r w:rsidR="00906367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, alcuni italiani famosi</w:t>
      </w:r>
    </w:p>
    <w:p w14:paraId="4559876B" w14:textId="7C60FDA9" w:rsidR="00DE3261" w:rsidRPr="005C3CF4" w:rsidRDefault="00DE3261" w:rsidP="00DE326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775E7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materiale fotocopiabile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1</w:t>
      </w:r>
    </w:p>
    <w:p w14:paraId="16ACFD73" w14:textId="0DB8F398" w:rsidR="00DE3261" w:rsidRPr="005C3CF4" w:rsidRDefault="00E775E7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Metodi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E42AB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attivo, brainstorming</w:t>
      </w:r>
    </w:p>
    <w:p w14:paraId="0583D5A2" w14:textId="2891DB66" w:rsidR="00DE3261" w:rsidRPr="005C3CF4" w:rsidRDefault="00491AF3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</w:t>
      </w:r>
      <w:r w:rsidR="00C22EDE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232F5E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a coppie</w:t>
      </w:r>
      <w:r w:rsidR="00834745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2DA76BD0" w14:textId="3FC95925" w:rsidR="00DE3261" w:rsidRPr="005C3CF4" w:rsidRDefault="00491AF3" w:rsidP="00DE326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Durata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45 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minuti</w:t>
      </w:r>
    </w:p>
    <w:p w14:paraId="0ADFDABD" w14:textId="77777777" w:rsidR="00DE3261" w:rsidRPr="005C3CF4" w:rsidRDefault="00DE3261" w:rsidP="00DE326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8D745C6" w14:textId="0D9C2ABB" w:rsidR="00DE3261" w:rsidRPr="005C3CF4" w:rsidRDefault="004968F8" w:rsidP="00DE3261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INTRODUTTIVA</w:t>
      </w:r>
    </w:p>
    <w:p w14:paraId="647B2B14" w14:textId="77777777" w:rsidR="001F7D48" w:rsidRPr="005C3CF4" w:rsidRDefault="00987BCA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saluta gli studenti e si presenta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059C90DA" w14:textId="643095C6" w:rsidR="00DE3261" w:rsidRPr="005C3CF4" w:rsidRDefault="00987BCA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26DBF74" w14:textId="0D0A5378" w:rsidR="00DE3261" w:rsidRPr="005C3CF4" w:rsidRDefault="00E313D4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scrive al centro della lavagna </w:t>
      </w:r>
      <w:r w:rsidR="00032902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 parola 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ITALIA e chiede agli studenti qual è la prima cosa che gli viene in mente. Scrive attorno alla parola ITALIA tutte le parole suggerite dagli studenti. Sottolinea le parole che sono uguali a quelle italiane, così fa capire agli studenti che l</w:t>
      </w:r>
      <w:r w:rsidR="00032902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italiano non è una lingu</w:t>
      </w:r>
      <w:r w:rsidR="00032902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difficile da imparare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756B130" w14:textId="70E775BF" w:rsidR="00DE3261" w:rsidRPr="005C3CF4" w:rsidRDefault="004968F8" w:rsidP="00DE3261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</w:p>
    <w:p w14:paraId="5D523261" w14:textId="5D6E78B3" w:rsidR="00DE3261" w:rsidRPr="005C3CF4" w:rsidRDefault="00E313D4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invita gli studenti a guardare </w:t>
      </w:r>
      <w:r w:rsidRPr="005C3CF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il </w:t>
      </w:r>
      <w:r w:rsidRPr="005C3CF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1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. Chiede agli studenti di lavorare in coppia e abbinare le foto alle parole elencate sotto le foto.</w:t>
      </w:r>
    </w:p>
    <w:p w14:paraId="35638FC7" w14:textId="17E85BC6" w:rsidR="00DE3261" w:rsidRPr="005C3CF4" w:rsidRDefault="004968F8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Fa leggere le soluzioni a uno studente. Soluzioni: 1. Pasta, 2. Moda, 3. Caffè, 4. Opera, 5. Macchina, 6. Pizza.</w:t>
      </w:r>
    </w:p>
    <w:p w14:paraId="478F8548" w14:textId="5F837AFA" w:rsidR="00DE3261" w:rsidRPr="005C3CF4" w:rsidRDefault="004968F8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Sollecita gli alunni a nominare altre parole relative a quelle appena lette, per esempio all</w:t>
      </w:r>
      <w:r w:rsidR="00834745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parola pasta è possibile associare pomodoro, parmigiano, alla parola pizza - mozzarella, margherita ecc. </w:t>
      </w:r>
    </w:p>
    <w:p w14:paraId="67F8F9A4" w14:textId="075D2782" w:rsidR="00DE3261" w:rsidRPr="005C3CF4" w:rsidRDefault="00232F5E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L’in</w:t>
      </w:r>
      <w:r w:rsidR="00471424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segnante fa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aprire i</w:t>
      </w:r>
      <w:r w:rsidR="0085376C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libr</w:t>
      </w:r>
      <w:r w:rsidR="0085376C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pagina </w:t>
      </w:r>
      <w:proofErr w:type="gramStart"/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proofErr w:type="gramEnd"/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analizza insieme agli alunni la cartina d’Italia.</w:t>
      </w:r>
    </w:p>
    <w:p w14:paraId="7CA1866C" w14:textId="12486120" w:rsidR="00245D69" w:rsidRPr="005C3CF4" w:rsidRDefault="00232F5E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i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studen</w:t>
      </w:r>
      <w:r w:rsidR="00471424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ti: </w:t>
      </w:r>
      <w:r w:rsidR="00471424" w:rsidRPr="005C3CF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Quante regioni ha l’Italia?</w:t>
      </w:r>
      <w:r w:rsidRPr="005C3CF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Quali isole italiane ci sono? Qual</w:t>
      </w:r>
      <w:r w:rsidR="00471424" w:rsidRPr="005C3CF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i sono le città più importanti?</w:t>
      </w:r>
      <w:r w:rsidRPr="005C3CF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Che cosa </w:t>
      </w:r>
      <w:r w:rsidR="004B576E" w:rsidRPr="005C3CF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sapete</w:t>
      </w:r>
      <w:r w:rsidRPr="005C3CF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di queste città?</w:t>
      </w:r>
      <w:r w:rsidR="00CA1BF8" w:rsidRPr="005C3CF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</w:t>
      </w:r>
    </w:p>
    <w:p w14:paraId="5DC74179" w14:textId="59353F9A" w:rsidR="00232F5E" w:rsidRPr="005C3CF4" w:rsidRDefault="00CA1BF8" w:rsidP="00245D6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3</w:t>
      </w:r>
      <w:r w:rsidR="00245D69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B5A2D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245D69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</w:t>
      </w:r>
      <w:r w:rsidR="0073636A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’insegnante fa guardare le foto</w:t>
      </w:r>
      <w:r w:rsidR="00471424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45D69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 </w:t>
      </w:r>
      <w:r w:rsidR="00232F5E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pagina 6 e fa leggere i nomi delle città. Analizza con gli studenti i monumenti e i posti più famosi d’Italia.</w:t>
      </w:r>
    </w:p>
    <w:p w14:paraId="00B071DD" w14:textId="68928FA6" w:rsidR="00232F5E" w:rsidRPr="005C3CF4" w:rsidRDefault="00232F5E" w:rsidP="007D2931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Suggerimento</w:t>
      </w:r>
      <w:r w:rsidR="007D293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: l’insegnante può portare o presentare su Internet altre foto di posti o monumenti italiani famosi.</w:t>
      </w:r>
    </w:p>
    <w:p w14:paraId="2654B7BD" w14:textId="6FF3FED7" w:rsidR="0085376C" w:rsidRPr="005C3CF4" w:rsidRDefault="0085376C" w:rsidP="0085376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fa aprire </w:t>
      </w:r>
      <w:r w:rsidRPr="005C3CF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libro degli esercizi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pagina 6. </w:t>
      </w:r>
      <w:r w:rsidRPr="005C3CF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leggono i nomi degli stati e poi li scrivono sulla cartina.</w:t>
      </w:r>
    </w:p>
    <w:p w14:paraId="3F7BD14F" w14:textId="5DC83B0D" w:rsidR="00DE3261" w:rsidRPr="005C3CF4" w:rsidRDefault="007D2931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Esercizio</w:t>
      </w:r>
      <w:r w:rsidR="00DE3261" w:rsidRPr="005C3CF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5C3CF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1</w:t>
      </w:r>
      <w:r w:rsidR="00DE3261" w:rsidRPr="005C3CF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fa ascoltare un paio di volte la lettura dell’alfabeto. Sottolinea che le lettere j, k, w, x, y sono presenti solo nelle parole straniere. Fa leggere l’alfabeto in gruppo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58E38DD" w14:textId="277E8874" w:rsidR="0085376C" w:rsidRPr="005C3CF4" w:rsidRDefault="0085376C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Cs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L’insegnante fa lo spelling di nome e cognome di alcuni italiani famosi (p.</w:t>
      </w:r>
      <w:r w:rsidR="007561BE" w:rsidRPr="005C3CF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Pr="005C3CF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</w:t>
      </w:r>
      <w:r w:rsidR="007561BE" w:rsidRPr="005C3CF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s</w:t>
      </w:r>
      <w:r w:rsidRPr="005C3CF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.</w:t>
      </w:r>
      <w:r w:rsidR="00A2208B" w:rsidRPr="005C3CF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Pr="005C3CF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Umberto Eco, Sophia Loren, Federico Fellini</w:t>
      </w:r>
      <w:r w:rsidR="0017177C" w:rsidRPr="005C3CF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ecc.) e gli studenti devono scrivere i nomi </w:t>
      </w:r>
      <w:r w:rsidR="00834745" w:rsidRPr="005C3CF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di questi</w:t>
      </w:r>
      <w:r w:rsidR="0017177C" w:rsidRPr="005C3CF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“personaggi misteriosi”. L’esercizio permette di presentare alcuni personaggi italiani famosi.</w:t>
      </w:r>
      <w:r w:rsidRPr="005C3CF4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</w:p>
    <w:p w14:paraId="0C19A928" w14:textId="7D9571DA" w:rsidR="00DE3261" w:rsidRPr="005C3CF4" w:rsidRDefault="0017177C" w:rsidP="00DE326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Esercizio 2 del quaderno degli esercizi</w:t>
      </w:r>
      <w:r w:rsidR="00DE3261" w:rsidRPr="005C3CF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 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coppia e fanno lo spelling dei nomi indicati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FD83D47" w14:textId="0E4C7EAE" w:rsidR="00DE3261" w:rsidRPr="005C3CF4" w:rsidRDefault="004968F8" w:rsidP="00DE3261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FASE </w:t>
      </w:r>
      <w:r w:rsidR="006024B5" w:rsidRPr="005C3CF4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CONCLUSIVA</w:t>
      </w:r>
    </w:p>
    <w:p w14:paraId="65B3AEB9" w14:textId="3CCB17D7" w:rsidR="00DE3261" w:rsidRPr="005C3CF4" w:rsidRDefault="0017177C" w:rsidP="00DE326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Esercizio 3 del quaderno degli esercizi 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gli studenti scrivono il proprio nome e ne fanno lo spelling a un compagno o una compagna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942D88F" w14:textId="134119CE" w:rsidR="00DE3261" w:rsidRPr="005C3CF4" w:rsidRDefault="004E6A65" w:rsidP="00DE326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lavorano in coppie: uno studente fa lo spelling di </w:t>
      </w:r>
      <w:proofErr w:type="gramStart"/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proofErr w:type="gramEnd"/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parole italiane conosciute all’inizio della lezione e l’altro le deve scrivere e poi leggere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47AA843" w14:textId="755C8729" w:rsidR="00DE3261" w:rsidRPr="005C3CF4" w:rsidRDefault="004E6A65" w:rsidP="00DE326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  <w:r w:rsidRPr="005C3CF4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Compito di casa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quaderno degli esercizi</w:t>
      </w:r>
      <w:r w:rsidR="009821CD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es. 4</w:t>
      </w:r>
      <w:r w:rsidR="005C7907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7</w:t>
      </w:r>
      <w:r w:rsidR="00DE3261" w:rsidRPr="005C3CF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095E2AB" w14:textId="77777777" w:rsidR="00DE3261" w:rsidRPr="005C3CF4" w:rsidRDefault="00DE3261" w:rsidP="00DE3261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12562CF" w14:textId="77777777" w:rsidR="00DE3261" w:rsidRPr="005C3CF4" w:rsidRDefault="00DE3261" w:rsidP="00DE3261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24C6AE0" w14:textId="77777777" w:rsidR="00DE3261" w:rsidRPr="005C3CF4" w:rsidRDefault="00DE3261" w:rsidP="00DE3261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8AD0A40" w14:textId="77777777" w:rsidR="00DE3261" w:rsidRPr="005C3CF4" w:rsidRDefault="00DE3261" w:rsidP="00DE3261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it-IT"/>
        </w:rPr>
      </w:pPr>
    </w:p>
    <w:p w14:paraId="36F5AF69" w14:textId="77777777" w:rsidR="00D4725E" w:rsidRPr="005C3CF4" w:rsidRDefault="00D4725E">
      <w:pPr>
        <w:rPr>
          <w:lang w:val="it-IT"/>
        </w:rPr>
      </w:pPr>
    </w:p>
    <w:sectPr w:rsidR="00D4725E" w:rsidRPr="005C3C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6ACB2" w14:textId="77777777" w:rsidR="00555B56" w:rsidRDefault="00555B56" w:rsidP="00D160D7">
      <w:pPr>
        <w:spacing w:after="0" w:line="240" w:lineRule="auto"/>
      </w:pPr>
      <w:r>
        <w:separator/>
      </w:r>
    </w:p>
  </w:endnote>
  <w:endnote w:type="continuationSeparator" w:id="0">
    <w:p w14:paraId="518C6E72" w14:textId="77777777" w:rsidR="00555B56" w:rsidRDefault="00555B56" w:rsidP="00D16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D8440" w14:textId="77777777" w:rsidR="008C5236" w:rsidRDefault="008C52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F0694" w14:textId="053CAF66" w:rsidR="00E10872" w:rsidRPr="001055B0" w:rsidRDefault="008C5236">
    <w:pPr>
      <w:pStyle w:val="Zpat"/>
      <w:rPr>
        <w:rFonts w:ascii="Palatino Linotype" w:hAnsi="Palatino Linotype"/>
        <w:sz w:val="20"/>
        <w:szCs w:val="20"/>
        <w:lang w:val="cs-CZ"/>
      </w:rPr>
    </w:pPr>
    <w:r w:rsidRPr="001055B0">
      <w:rPr>
        <w:rFonts w:ascii="Palatino Linotype" w:hAnsi="Palatino Linotype"/>
        <w:sz w:val="20"/>
        <w:szCs w:val="20"/>
        <w:lang w:val="cs-CZ"/>
      </w:rPr>
      <w:t>Scénář č.</w:t>
    </w:r>
    <w:r w:rsidR="00C9648E" w:rsidRPr="001055B0">
      <w:rPr>
        <w:rFonts w:ascii="Palatino Linotype" w:hAnsi="Palatino Linotype"/>
        <w:sz w:val="20"/>
        <w:szCs w:val="20"/>
        <w:lang w:val="cs-CZ"/>
      </w:rPr>
      <w:t xml:space="preserve"> 1</w:t>
    </w:r>
    <w:r w:rsidR="00C9648E" w:rsidRPr="001055B0">
      <w:rPr>
        <w:rFonts w:ascii="Palatino Linotype" w:hAnsi="Palatino Linotype"/>
        <w:sz w:val="20"/>
        <w:szCs w:val="20"/>
        <w:lang w:val="cs-CZ"/>
      </w:rPr>
      <w:tab/>
    </w:r>
    <w:r w:rsidR="00C9648E" w:rsidRPr="001055B0">
      <w:rPr>
        <w:rFonts w:ascii="Palatino Linotype" w:hAnsi="Palatino Linotype"/>
        <w:sz w:val="20"/>
        <w:szCs w:val="20"/>
        <w:lang w:val="cs-CZ"/>
      </w:rPr>
      <w:tab/>
    </w:r>
    <w:r w:rsidR="00D160D7" w:rsidRPr="001055B0">
      <w:rPr>
        <w:rFonts w:ascii="Palatino Linotype" w:hAnsi="Palatino Linotype"/>
        <w:sz w:val="20"/>
        <w:szCs w:val="20"/>
        <w:lang w:val="cs-CZ"/>
      </w:rPr>
      <w:t>Unità</w:t>
    </w:r>
    <w:r w:rsidR="00C9648E" w:rsidRPr="001055B0">
      <w:rPr>
        <w:rFonts w:ascii="Palatino Linotype" w:hAnsi="Palatino Linotype"/>
        <w:sz w:val="20"/>
        <w:szCs w:val="20"/>
        <w:lang w:val="cs-CZ"/>
      </w:rPr>
      <w:t xml:space="preserve"> 1 </w:t>
    </w:r>
    <w:r w:rsidR="00D160D7" w:rsidRPr="001055B0">
      <w:rPr>
        <w:rFonts w:ascii="Palatino Linotype" w:hAnsi="Palatino Linotype"/>
        <w:sz w:val="20"/>
        <w:szCs w:val="20"/>
        <w:lang w:val="cs-CZ"/>
      </w:rPr>
      <w:t>Lezione</w:t>
    </w:r>
    <w:r w:rsidR="00C9648E" w:rsidRPr="001055B0">
      <w:rPr>
        <w:rFonts w:ascii="Palatino Linotype" w:hAnsi="Palatino Linotype"/>
        <w:sz w:val="20"/>
        <w:szCs w:val="20"/>
        <w:lang w:val="cs-CZ"/>
      </w:rPr>
      <w:t xml:space="preserve"> 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168F4" w14:textId="77777777" w:rsidR="008C5236" w:rsidRDefault="008C52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892DA" w14:textId="77777777" w:rsidR="00555B56" w:rsidRDefault="00555B56" w:rsidP="00D160D7">
      <w:pPr>
        <w:spacing w:after="0" w:line="240" w:lineRule="auto"/>
      </w:pPr>
      <w:r>
        <w:separator/>
      </w:r>
    </w:p>
  </w:footnote>
  <w:footnote w:type="continuationSeparator" w:id="0">
    <w:p w14:paraId="68841DE2" w14:textId="77777777" w:rsidR="00555B56" w:rsidRDefault="00555B56" w:rsidP="00D16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F6899" w14:textId="77777777" w:rsidR="008C5236" w:rsidRDefault="008C52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7B6C0" w14:textId="77777777" w:rsidR="008C5236" w:rsidRDefault="008C523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E4C0D" w14:textId="77777777" w:rsidR="008C5236" w:rsidRDefault="008C52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53479">
    <w:abstractNumId w:val="0"/>
  </w:num>
  <w:num w:numId="2" w16cid:durableId="896937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261"/>
    <w:rsid w:val="00032902"/>
    <w:rsid w:val="001055B0"/>
    <w:rsid w:val="00153855"/>
    <w:rsid w:val="0017177C"/>
    <w:rsid w:val="00171E2E"/>
    <w:rsid w:val="001B7073"/>
    <w:rsid w:val="001F2548"/>
    <w:rsid w:val="001F7D48"/>
    <w:rsid w:val="002222D4"/>
    <w:rsid w:val="00232F5E"/>
    <w:rsid w:val="00233B68"/>
    <w:rsid w:val="0024383E"/>
    <w:rsid w:val="00245D69"/>
    <w:rsid w:val="0034568C"/>
    <w:rsid w:val="0038432C"/>
    <w:rsid w:val="003E6F2F"/>
    <w:rsid w:val="00471424"/>
    <w:rsid w:val="00491AF3"/>
    <w:rsid w:val="004968F8"/>
    <w:rsid w:val="004B576E"/>
    <w:rsid w:val="004E6A65"/>
    <w:rsid w:val="005224C4"/>
    <w:rsid w:val="00555B56"/>
    <w:rsid w:val="00596480"/>
    <w:rsid w:val="005C3CF4"/>
    <w:rsid w:val="005C7907"/>
    <w:rsid w:val="006024B5"/>
    <w:rsid w:val="006D1B07"/>
    <w:rsid w:val="00726C7E"/>
    <w:rsid w:val="0073636A"/>
    <w:rsid w:val="00753535"/>
    <w:rsid w:val="007561BE"/>
    <w:rsid w:val="0077693F"/>
    <w:rsid w:val="00784761"/>
    <w:rsid w:val="007A78F0"/>
    <w:rsid w:val="007D2931"/>
    <w:rsid w:val="007E12FD"/>
    <w:rsid w:val="00834745"/>
    <w:rsid w:val="0085376C"/>
    <w:rsid w:val="008C3CB7"/>
    <w:rsid w:val="008C5236"/>
    <w:rsid w:val="00906367"/>
    <w:rsid w:val="00920033"/>
    <w:rsid w:val="00936F75"/>
    <w:rsid w:val="009821CD"/>
    <w:rsid w:val="00987BCA"/>
    <w:rsid w:val="009E30EC"/>
    <w:rsid w:val="00A2208B"/>
    <w:rsid w:val="00AB518E"/>
    <w:rsid w:val="00AF68DA"/>
    <w:rsid w:val="00B27DBC"/>
    <w:rsid w:val="00BF4E86"/>
    <w:rsid w:val="00C0206C"/>
    <w:rsid w:val="00C22EDE"/>
    <w:rsid w:val="00C9648E"/>
    <w:rsid w:val="00CA1BF8"/>
    <w:rsid w:val="00CE26D8"/>
    <w:rsid w:val="00CE70D9"/>
    <w:rsid w:val="00D160D7"/>
    <w:rsid w:val="00D4725E"/>
    <w:rsid w:val="00D57791"/>
    <w:rsid w:val="00DE01F0"/>
    <w:rsid w:val="00DE3261"/>
    <w:rsid w:val="00E10872"/>
    <w:rsid w:val="00E313D4"/>
    <w:rsid w:val="00E32DA1"/>
    <w:rsid w:val="00E51809"/>
    <w:rsid w:val="00E775E7"/>
    <w:rsid w:val="00EF1EC0"/>
    <w:rsid w:val="00F07B2B"/>
    <w:rsid w:val="00F4189E"/>
    <w:rsid w:val="00F514CB"/>
    <w:rsid w:val="00F97DBD"/>
    <w:rsid w:val="00FB5A2D"/>
    <w:rsid w:val="00FE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57FAD"/>
  <w15:docId w15:val="{B86EB86E-28EB-4E64-8DD1-1440B5BD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DE3261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DE3261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D16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6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Markéta Sergejko</cp:lastModifiedBy>
  <cp:revision>40</cp:revision>
  <dcterms:created xsi:type="dcterms:W3CDTF">2021-05-25T07:52:00Z</dcterms:created>
  <dcterms:modified xsi:type="dcterms:W3CDTF">2025-05-15T14:02:00Z</dcterms:modified>
</cp:coreProperties>
</file>